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3E52F" w14:textId="77777777" w:rsidR="00A666C4" w:rsidRDefault="002C4138">
      <w:pPr>
        <w:pStyle w:val="a0"/>
        <w:jc w:val="center"/>
        <w:rPr>
          <w:rFonts w:ascii="ＭＳ Ｐ明朝" w:eastAsia="ＭＳ Ｐ明朝" w:hAnsi="ＭＳ Ｐ明朝"/>
          <w:b/>
          <w:bCs/>
          <w:sz w:val="44"/>
          <w:szCs w:val="44"/>
          <w:lang w:eastAsia="ja-JP" w:bidi="ar"/>
        </w:rPr>
      </w:pPr>
      <w:r>
        <w:rPr>
          <w:rFonts w:ascii="ＭＳ Ｐ明朝" w:eastAsia="ＭＳ Ｐ明朝" w:hAnsi="ＭＳ Ｐ明朝" w:hint="eastAsia"/>
          <w:b/>
          <w:bCs/>
          <w:sz w:val="44"/>
          <w:szCs w:val="44"/>
          <w:lang w:eastAsia="ja-JP" w:bidi="ar"/>
        </w:rPr>
        <w:t>参加申込書</w:t>
      </w:r>
    </w:p>
    <w:p w14:paraId="58DBF026" w14:textId="77777777" w:rsidR="00A666C4" w:rsidRDefault="00A666C4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32"/>
          <w:lang w:eastAsia="ja-JP" w:bidi="ar"/>
        </w:rPr>
      </w:pPr>
    </w:p>
    <w:p w14:paraId="0898C4DD" w14:textId="77777777" w:rsidR="00A666C4" w:rsidRDefault="002C4138">
      <w:pPr>
        <w:jc w:val="center"/>
        <w:rPr>
          <w:rFonts w:ascii="ＭＳ Ｐ明朝" w:eastAsia="ＭＳ Ｐ明朝" w:hAnsi="ＭＳ Ｐ明朝" w:cs="Times New Roman"/>
          <w:szCs w:val="21"/>
          <w:lang w:eastAsia="ja-JP" w:bidi="ar"/>
        </w:rPr>
      </w:pPr>
      <w:r>
        <w:rPr>
          <w:rFonts w:ascii="ＭＳ Ｐ明朝" w:eastAsia="ＭＳ Ｐ明朝" w:hAnsi="ＭＳ Ｐ明朝" w:cs="Times New Roman" w:hint="eastAsia"/>
          <w:b/>
          <w:bCs/>
          <w:sz w:val="32"/>
          <w:szCs w:val="32"/>
          <w:lang w:eastAsia="ja-JP" w:bidi="ar"/>
        </w:rPr>
        <w:t>世界へ繋ぐ上海と共に未来を創ろう</w:t>
      </w:r>
      <w:r>
        <w:rPr>
          <w:rFonts w:ascii="ＭＳ Ｐ明朝" w:eastAsia="ＭＳ Ｐ明朝" w:hAnsi="ＭＳ Ｐ明朝" w:cs="Times New Roman"/>
          <w:b/>
          <w:bCs/>
          <w:sz w:val="32"/>
          <w:szCs w:val="32"/>
          <w:lang w:eastAsia="ja-JP" w:bidi="ar"/>
        </w:rPr>
        <w:cr/>
      </w:r>
      <w:r>
        <w:rPr>
          <w:rFonts w:ascii="ＭＳ Ｐ明朝" w:eastAsia="ＭＳ Ｐ明朝" w:hAnsi="ＭＳ Ｐ明朝" w:cs="Times New Roman"/>
          <w:b/>
          <w:bCs/>
          <w:szCs w:val="21"/>
          <w:lang w:eastAsia="ja-JP" w:bidi="ar"/>
        </w:rPr>
        <w:t>～投資上海</w:t>
      </w:r>
      <w:r>
        <w:rPr>
          <w:rFonts w:ascii="ＭＳ Ｐ明朝" w:eastAsia="ＭＳ Ｐ明朝" w:hAnsi="ＭＳ Ｐ明朝" w:cs="Times New Roman" w:hint="eastAsia"/>
          <w:b/>
          <w:bCs/>
          <w:szCs w:val="21"/>
          <w:lang w:eastAsia="ja-JP" w:bidi="ar"/>
        </w:rPr>
        <w:t>・グローバルの旅プロジェクトの最新政策セミナー（日本篇）～</w:t>
      </w:r>
      <w:r>
        <w:rPr>
          <w:rFonts w:ascii="ＭＳ Ｐ明朝" w:eastAsia="ＭＳ Ｐ明朝" w:hAnsi="ＭＳ Ｐ明朝" w:cs="Times New Roman"/>
          <w:b/>
          <w:bCs/>
          <w:szCs w:val="21"/>
          <w:lang w:eastAsia="ja-JP" w:bidi="ar"/>
        </w:rPr>
        <w:cr/>
      </w:r>
    </w:p>
    <w:p w14:paraId="67C50AB4" w14:textId="77777777" w:rsidR="00A666C4" w:rsidRDefault="002C4138">
      <w:pPr>
        <w:pStyle w:val="a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 w:bidi="ar"/>
        </w:rPr>
        <w:t>ご参加のお申込書にご記入の上、電子メールにて</w:t>
      </w:r>
      <w:r>
        <w:rPr>
          <w:rFonts w:ascii="ＭＳ Ｐ明朝" w:eastAsia="ＭＳ Ｐ明朝" w:hAnsi="ＭＳ Ｐ明朝" w:hint="eastAsia"/>
          <w:lang w:eastAsia="ja-JP"/>
        </w:rPr>
        <w:t>下記の担当宛までご送信ください。</w:t>
      </w:r>
    </w:p>
    <w:p w14:paraId="0D3892FB" w14:textId="77777777" w:rsidR="00A666C4" w:rsidRDefault="002C4138">
      <w:pPr>
        <w:pStyle w:val="a0"/>
        <w:rPr>
          <w:rFonts w:ascii="ＭＳ Ｐ明朝" w:eastAsia="ＭＳ Ｐ明朝" w:hAnsi="ＭＳ Ｐ明朝" w:cs="Microsoft YaHei"/>
          <w:b/>
          <w:bCs/>
          <w:lang w:eastAsia="ja-JP" w:bidi="ar"/>
        </w:rPr>
      </w:pPr>
      <w:r>
        <w:rPr>
          <w:rFonts w:ascii="ＭＳ Ｐ明朝" w:eastAsia="ＭＳ Ｐ明朝" w:hAnsi="ＭＳ Ｐ明朝"/>
          <w:b/>
          <w:bCs/>
          <w:lang w:eastAsia="ja-JP" w:bidi="ar"/>
        </w:rPr>
        <w:t>上海創意城市科技発展有限公司</w:t>
      </w:r>
      <w:r>
        <w:rPr>
          <w:rFonts w:ascii="ＭＳ Ｐ明朝" w:eastAsia="ＭＳ Ｐ明朝" w:hAnsi="ＭＳ Ｐ明朝" w:hint="eastAsia"/>
          <w:b/>
          <w:bCs/>
          <w:lang w:eastAsia="ja-JP" w:bidi="ar"/>
        </w:rPr>
        <w:t xml:space="preserve"> 　金瑩超（キン エイチョウ</w:t>
      </w:r>
      <w:r>
        <w:rPr>
          <w:rFonts w:ascii="ＭＳ Ｐ明朝" w:eastAsia="ＭＳ Ｐ明朝" w:hAnsi="ＭＳ Ｐ明朝" w:cs="Microsoft YaHei" w:hint="eastAsia"/>
          <w:b/>
          <w:bCs/>
          <w:lang w:eastAsia="ja-JP" w:bidi="ar"/>
        </w:rPr>
        <w:t>/Ruby Jin）</w:t>
      </w:r>
    </w:p>
    <w:p w14:paraId="4E6B56C3" w14:textId="77777777" w:rsidR="00A666C4" w:rsidRDefault="002C4138">
      <w:pPr>
        <w:pStyle w:val="a0"/>
        <w:rPr>
          <w:rFonts w:ascii="ＭＳ Ｐ明朝" w:eastAsia="ＭＳ Ｐ明朝" w:hAnsi="ＭＳ Ｐ明朝"/>
          <w:b/>
          <w:bCs/>
          <w:lang w:eastAsia="ja-JP" w:bidi="ar"/>
        </w:rPr>
      </w:pPr>
      <w:r>
        <w:rPr>
          <w:rFonts w:ascii="ＭＳ Ｐ明朝" w:eastAsia="ＭＳ Ｐ明朝" w:hAnsi="ＭＳ Ｐ明朝" w:cs="Microsoft YaHei" w:hint="eastAsia"/>
          <w:b/>
          <w:bCs/>
          <w:lang w:eastAsia="ja-JP" w:bidi="ar"/>
        </w:rPr>
        <w:t>Mail：</w:t>
      </w:r>
      <w:hyperlink r:id="rId7" w:history="1">
        <w:r>
          <w:rPr>
            <w:rStyle w:val="ae"/>
            <w:rFonts w:ascii="ＭＳ Ｐ明朝" w:eastAsia="ＭＳ Ｐ明朝" w:hAnsi="ＭＳ Ｐ明朝"/>
            <w:b/>
            <w:bCs/>
          </w:rPr>
          <w:t>jinyc@icreativecity.com</w:t>
        </w:r>
      </w:hyperlink>
    </w:p>
    <w:tbl>
      <w:tblPr>
        <w:tblStyle w:val="ab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1701"/>
        <w:gridCol w:w="1843"/>
      </w:tblGrid>
      <w:tr w:rsidR="00A666C4" w14:paraId="206B6854" w14:textId="77777777">
        <w:trPr>
          <w:trHeight w:val="54"/>
          <w:jc w:val="center"/>
        </w:trPr>
        <w:tc>
          <w:tcPr>
            <w:tcW w:w="2972" w:type="dxa"/>
            <w:shd w:val="clear" w:color="auto" w:fill="595959" w:themeFill="text1" w:themeFillTint="A6"/>
          </w:tcPr>
          <w:p w14:paraId="06EC5DCC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貴社名・団体名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34D6FE40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ご氏名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36E4BE5C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役職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0067927D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ＴＥＬ</w:t>
            </w:r>
          </w:p>
        </w:tc>
      </w:tr>
      <w:tr w:rsidR="00A666C4" w14:paraId="13DFF7C5" w14:textId="77777777">
        <w:trPr>
          <w:trHeight w:val="747"/>
          <w:jc w:val="center"/>
        </w:trPr>
        <w:tc>
          <w:tcPr>
            <w:tcW w:w="2972" w:type="dxa"/>
          </w:tcPr>
          <w:p w14:paraId="538E2AB8" w14:textId="77777777" w:rsidR="00A666C4" w:rsidRDefault="00A666C4">
            <w:pPr>
              <w:pStyle w:val="a0"/>
              <w:rPr>
                <w:rFonts w:ascii="ＭＳ Ｐ明朝" w:eastAsia="ＭＳ Ｐ明朝" w:hAnsi="ＭＳ Ｐ明朝"/>
                <w:u w:val="single"/>
                <w:lang w:eastAsia="ja-JP" w:bidi="ar"/>
              </w:rPr>
            </w:pPr>
          </w:p>
        </w:tc>
        <w:tc>
          <w:tcPr>
            <w:tcW w:w="1843" w:type="dxa"/>
          </w:tcPr>
          <w:p w14:paraId="1009B2A8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  <w:tc>
          <w:tcPr>
            <w:tcW w:w="1701" w:type="dxa"/>
          </w:tcPr>
          <w:p w14:paraId="5F179A64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  <w:tc>
          <w:tcPr>
            <w:tcW w:w="1843" w:type="dxa"/>
          </w:tcPr>
          <w:p w14:paraId="278AD37C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</w:tr>
      <w:tr w:rsidR="00A666C4" w14:paraId="4AEA0F85" w14:textId="77777777">
        <w:trPr>
          <w:trHeight w:val="54"/>
          <w:jc w:val="center"/>
        </w:trPr>
        <w:tc>
          <w:tcPr>
            <w:tcW w:w="2972" w:type="dxa"/>
            <w:shd w:val="clear" w:color="auto" w:fill="595959" w:themeFill="text1" w:themeFillTint="A6"/>
          </w:tcPr>
          <w:p w14:paraId="1230EB21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8"/>
                <w:szCs w:val="28"/>
                <w:lang w:eastAsia="ja-JP" w:bidi="ar"/>
              </w:rPr>
              <w:t>連絡先住所</w:t>
            </w:r>
          </w:p>
        </w:tc>
        <w:tc>
          <w:tcPr>
            <w:tcW w:w="5387" w:type="dxa"/>
            <w:gridSpan w:val="3"/>
          </w:tcPr>
          <w:p w14:paraId="79B90B0E" w14:textId="77777777" w:rsidR="00A666C4" w:rsidRDefault="002C4138">
            <w:pPr>
              <w:pStyle w:val="a0"/>
              <w:jc w:val="left"/>
              <w:rPr>
                <w:rFonts w:ascii="ＭＳ Ｐ明朝" w:eastAsia="ＭＳ Ｐ明朝" w:hAnsi="ＭＳ Ｐ明朝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lang w:eastAsia="ja-JP" w:bidi="ar"/>
              </w:rPr>
              <w:t>〒</w:t>
            </w:r>
          </w:p>
        </w:tc>
      </w:tr>
    </w:tbl>
    <w:p w14:paraId="10624FD7" w14:textId="77777777" w:rsidR="00A666C4" w:rsidRDefault="002C4138">
      <w:pPr>
        <w:pStyle w:val="a0"/>
        <w:rPr>
          <w:rFonts w:ascii="ＭＳ Ｐ明朝" w:eastAsia="ＭＳ Ｐ明朝" w:hAnsi="ＭＳ Ｐ明朝"/>
          <w:lang w:eastAsia="ja-JP" w:bidi="ar"/>
        </w:rPr>
      </w:pPr>
      <w:r>
        <w:rPr>
          <w:rFonts w:ascii="ＭＳ Ｐ明朝" w:eastAsia="ＭＳ Ｐ明朝" w:hAnsi="ＭＳ Ｐ明朝" w:hint="eastAsia"/>
          <w:lang w:eastAsia="ja-JP" w:bidi="ar"/>
        </w:rPr>
        <w:t>複数名様のご参加希望の際は下記フォームをご利用ください。</w:t>
      </w:r>
    </w:p>
    <w:p w14:paraId="269D9B83" w14:textId="77777777" w:rsidR="00A666C4" w:rsidRDefault="002C4138">
      <w:pPr>
        <w:pStyle w:val="a0"/>
        <w:rPr>
          <w:rFonts w:ascii="ＭＳ Ｐ明朝" w:eastAsia="ＭＳ Ｐ明朝" w:hAnsi="ＭＳ Ｐ明朝"/>
          <w:sz w:val="18"/>
          <w:szCs w:val="18"/>
          <w:lang w:eastAsia="ja-JP" w:bidi="ar"/>
        </w:rPr>
      </w:pPr>
      <w:r>
        <w:rPr>
          <w:rFonts w:ascii="ＭＳ Ｐ明朝" w:eastAsia="ＭＳ Ｐ明朝" w:hAnsi="ＭＳ Ｐ明朝" w:hint="eastAsia"/>
          <w:sz w:val="18"/>
          <w:szCs w:val="18"/>
          <w:lang w:eastAsia="ja-JP" w:bidi="ar"/>
        </w:rPr>
        <w:t>※会社及び団体の所属などの情報が上記参加者と同じ場合、「同上」とご記入ください。</w:t>
      </w:r>
    </w:p>
    <w:tbl>
      <w:tblPr>
        <w:tblStyle w:val="ab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1701"/>
        <w:gridCol w:w="1843"/>
      </w:tblGrid>
      <w:tr w:rsidR="00A666C4" w14:paraId="63A279C8" w14:textId="77777777">
        <w:trPr>
          <w:trHeight w:val="54"/>
          <w:jc w:val="center"/>
        </w:trPr>
        <w:tc>
          <w:tcPr>
            <w:tcW w:w="2972" w:type="dxa"/>
            <w:shd w:val="clear" w:color="auto" w:fill="595959" w:themeFill="text1" w:themeFillTint="A6"/>
          </w:tcPr>
          <w:p w14:paraId="0763B11B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貴社名・団体名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168E1B59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ご氏名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64BBE432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役職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172E3B37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ＴＥＬ</w:t>
            </w:r>
          </w:p>
        </w:tc>
      </w:tr>
      <w:tr w:rsidR="00A666C4" w14:paraId="2355EDBE" w14:textId="77777777">
        <w:trPr>
          <w:trHeight w:val="747"/>
          <w:jc w:val="center"/>
        </w:trPr>
        <w:tc>
          <w:tcPr>
            <w:tcW w:w="2972" w:type="dxa"/>
          </w:tcPr>
          <w:p w14:paraId="6B26CE76" w14:textId="77777777" w:rsidR="00A666C4" w:rsidRDefault="00A666C4">
            <w:pPr>
              <w:pStyle w:val="a0"/>
              <w:rPr>
                <w:rFonts w:ascii="ＭＳ Ｐ明朝" w:eastAsia="ＭＳ Ｐ明朝" w:hAnsi="ＭＳ Ｐ明朝"/>
                <w:u w:val="single"/>
                <w:lang w:eastAsia="ja-JP" w:bidi="ar"/>
              </w:rPr>
            </w:pPr>
          </w:p>
        </w:tc>
        <w:tc>
          <w:tcPr>
            <w:tcW w:w="1843" w:type="dxa"/>
          </w:tcPr>
          <w:p w14:paraId="4ACB78C8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  <w:tc>
          <w:tcPr>
            <w:tcW w:w="1701" w:type="dxa"/>
          </w:tcPr>
          <w:p w14:paraId="7AE56A7E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  <w:tc>
          <w:tcPr>
            <w:tcW w:w="1843" w:type="dxa"/>
          </w:tcPr>
          <w:p w14:paraId="4E335BCF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</w:tr>
      <w:tr w:rsidR="00A666C4" w14:paraId="45DF70FC" w14:textId="77777777">
        <w:trPr>
          <w:trHeight w:val="54"/>
          <w:jc w:val="center"/>
        </w:trPr>
        <w:tc>
          <w:tcPr>
            <w:tcW w:w="2972" w:type="dxa"/>
            <w:shd w:val="clear" w:color="auto" w:fill="595959" w:themeFill="text1" w:themeFillTint="A6"/>
          </w:tcPr>
          <w:p w14:paraId="328E47D3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8"/>
                <w:szCs w:val="28"/>
                <w:lang w:eastAsia="ja-JP" w:bidi="ar"/>
              </w:rPr>
              <w:t>連絡先住所</w:t>
            </w:r>
          </w:p>
        </w:tc>
        <w:tc>
          <w:tcPr>
            <w:tcW w:w="5387" w:type="dxa"/>
            <w:gridSpan w:val="3"/>
          </w:tcPr>
          <w:p w14:paraId="17662D2A" w14:textId="77777777" w:rsidR="00A666C4" w:rsidRDefault="002C4138">
            <w:pPr>
              <w:pStyle w:val="a0"/>
              <w:jc w:val="left"/>
              <w:rPr>
                <w:rFonts w:ascii="ＭＳ Ｐ明朝" w:eastAsia="ＭＳ Ｐ明朝" w:hAnsi="ＭＳ Ｐ明朝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lang w:eastAsia="ja-JP" w:bidi="ar"/>
              </w:rPr>
              <w:t>〒</w:t>
            </w:r>
          </w:p>
        </w:tc>
      </w:tr>
      <w:tr w:rsidR="00A666C4" w14:paraId="3DF45186" w14:textId="77777777">
        <w:trPr>
          <w:trHeight w:val="54"/>
          <w:jc w:val="center"/>
        </w:trPr>
        <w:tc>
          <w:tcPr>
            <w:tcW w:w="2972" w:type="dxa"/>
            <w:shd w:val="clear" w:color="auto" w:fill="595959" w:themeFill="text1" w:themeFillTint="A6"/>
          </w:tcPr>
          <w:p w14:paraId="27FE4D63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貴社名・団体名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61EBA0A3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ご氏名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277E669B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役職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37331689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ＴＥＬ</w:t>
            </w:r>
          </w:p>
        </w:tc>
      </w:tr>
      <w:tr w:rsidR="00A666C4" w14:paraId="1BBDE605" w14:textId="77777777">
        <w:trPr>
          <w:trHeight w:val="747"/>
          <w:jc w:val="center"/>
        </w:trPr>
        <w:tc>
          <w:tcPr>
            <w:tcW w:w="2972" w:type="dxa"/>
          </w:tcPr>
          <w:p w14:paraId="60E84DA8" w14:textId="77777777" w:rsidR="00A666C4" w:rsidRDefault="00A666C4">
            <w:pPr>
              <w:pStyle w:val="a0"/>
              <w:rPr>
                <w:rFonts w:ascii="ＭＳ Ｐ明朝" w:eastAsia="ＭＳ Ｐ明朝" w:hAnsi="ＭＳ Ｐ明朝"/>
                <w:u w:val="single"/>
                <w:lang w:eastAsia="ja-JP" w:bidi="ar"/>
              </w:rPr>
            </w:pPr>
          </w:p>
        </w:tc>
        <w:tc>
          <w:tcPr>
            <w:tcW w:w="1843" w:type="dxa"/>
          </w:tcPr>
          <w:p w14:paraId="4AF806EA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  <w:tc>
          <w:tcPr>
            <w:tcW w:w="1701" w:type="dxa"/>
          </w:tcPr>
          <w:p w14:paraId="282E1387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  <w:tc>
          <w:tcPr>
            <w:tcW w:w="1843" w:type="dxa"/>
          </w:tcPr>
          <w:p w14:paraId="0AAFF7B1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</w:tr>
      <w:tr w:rsidR="00A666C4" w14:paraId="5269C38B" w14:textId="77777777">
        <w:trPr>
          <w:trHeight w:val="54"/>
          <w:jc w:val="center"/>
        </w:trPr>
        <w:tc>
          <w:tcPr>
            <w:tcW w:w="2972" w:type="dxa"/>
            <w:shd w:val="clear" w:color="auto" w:fill="595959" w:themeFill="text1" w:themeFillTint="A6"/>
          </w:tcPr>
          <w:p w14:paraId="5F2E0171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8"/>
                <w:szCs w:val="28"/>
                <w:lang w:eastAsia="ja-JP" w:bidi="ar"/>
              </w:rPr>
              <w:t>連絡先住所</w:t>
            </w:r>
          </w:p>
        </w:tc>
        <w:tc>
          <w:tcPr>
            <w:tcW w:w="5387" w:type="dxa"/>
            <w:gridSpan w:val="3"/>
          </w:tcPr>
          <w:p w14:paraId="02FA2BAA" w14:textId="77777777" w:rsidR="00A666C4" w:rsidRDefault="002C4138">
            <w:pPr>
              <w:pStyle w:val="a0"/>
              <w:jc w:val="left"/>
              <w:rPr>
                <w:rFonts w:ascii="ＭＳ Ｐ明朝" w:eastAsia="ＭＳ Ｐ明朝" w:hAnsi="ＭＳ Ｐ明朝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lang w:eastAsia="ja-JP" w:bidi="ar"/>
              </w:rPr>
              <w:t>〒</w:t>
            </w:r>
          </w:p>
        </w:tc>
      </w:tr>
      <w:tr w:rsidR="00A666C4" w14:paraId="0E3FF5A8" w14:textId="77777777">
        <w:trPr>
          <w:trHeight w:val="54"/>
          <w:jc w:val="center"/>
        </w:trPr>
        <w:tc>
          <w:tcPr>
            <w:tcW w:w="2972" w:type="dxa"/>
            <w:shd w:val="clear" w:color="auto" w:fill="595959" w:themeFill="text1" w:themeFillTint="A6"/>
          </w:tcPr>
          <w:p w14:paraId="3E7F7A79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貴社名・団体名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3B8A4FAB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ご氏名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441F398C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役職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14:paraId="7CEF954F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4"/>
                <w:szCs w:val="24"/>
                <w:lang w:eastAsia="ja-JP" w:bidi="ar"/>
              </w:rPr>
              <w:t>ＴＥＬ</w:t>
            </w:r>
          </w:p>
        </w:tc>
      </w:tr>
      <w:tr w:rsidR="00A666C4" w14:paraId="39491A09" w14:textId="77777777">
        <w:trPr>
          <w:trHeight w:val="747"/>
          <w:jc w:val="center"/>
        </w:trPr>
        <w:tc>
          <w:tcPr>
            <w:tcW w:w="2972" w:type="dxa"/>
          </w:tcPr>
          <w:p w14:paraId="46BFEE8B" w14:textId="77777777" w:rsidR="00A666C4" w:rsidRDefault="00A666C4">
            <w:pPr>
              <w:pStyle w:val="a0"/>
              <w:rPr>
                <w:rFonts w:ascii="ＭＳ Ｐ明朝" w:eastAsia="ＭＳ Ｐ明朝" w:hAnsi="ＭＳ Ｐ明朝"/>
                <w:u w:val="single"/>
                <w:lang w:eastAsia="ja-JP" w:bidi="ar"/>
              </w:rPr>
            </w:pPr>
          </w:p>
        </w:tc>
        <w:tc>
          <w:tcPr>
            <w:tcW w:w="1843" w:type="dxa"/>
          </w:tcPr>
          <w:p w14:paraId="4C2F3365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  <w:tc>
          <w:tcPr>
            <w:tcW w:w="1701" w:type="dxa"/>
          </w:tcPr>
          <w:p w14:paraId="49D38EEB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  <w:tc>
          <w:tcPr>
            <w:tcW w:w="1843" w:type="dxa"/>
          </w:tcPr>
          <w:p w14:paraId="541EB66B" w14:textId="77777777" w:rsidR="00A666C4" w:rsidRDefault="00A666C4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</w:p>
        </w:tc>
      </w:tr>
      <w:tr w:rsidR="00A666C4" w14:paraId="75EC53B0" w14:textId="77777777">
        <w:trPr>
          <w:trHeight w:val="54"/>
          <w:jc w:val="center"/>
        </w:trPr>
        <w:tc>
          <w:tcPr>
            <w:tcW w:w="2972" w:type="dxa"/>
            <w:shd w:val="clear" w:color="auto" w:fill="595959" w:themeFill="text1" w:themeFillTint="A6"/>
          </w:tcPr>
          <w:p w14:paraId="4478AC14" w14:textId="77777777" w:rsidR="00A666C4" w:rsidRDefault="002C4138">
            <w:pPr>
              <w:pStyle w:val="a0"/>
              <w:jc w:val="center"/>
              <w:rPr>
                <w:rFonts w:ascii="ＭＳ Ｐ明朝" w:eastAsia="ＭＳ Ｐ明朝" w:hAnsi="ＭＳ Ｐ明朝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color w:val="FFFFFF" w:themeColor="background1"/>
                <w:sz w:val="28"/>
                <w:szCs w:val="28"/>
                <w:lang w:eastAsia="ja-JP" w:bidi="ar"/>
              </w:rPr>
              <w:t>連絡先住所</w:t>
            </w:r>
          </w:p>
        </w:tc>
        <w:tc>
          <w:tcPr>
            <w:tcW w:w="5387" w:type="dxa"/>
            <w:gridSpan w:val="3"/>
          </w:tcPr>
          <w:p w14:paraId="646E48D1" w14:textId="77777777" w:rsidR="00A666C4" w:rsidRDefault="002C4138">
            <w:pPr>
              <w:pStyle w:val="a0"/>
              <w:jc w:val="left"/>
              <w:rPr>
                <w:rFonts w:ascii="ＭＳ Ｐ明朝" w:eastAsia="ＭＳ Ｐ明朝" w:hAnsi="ＭＳ Ｐ明朝"/>
                <w:lang w:eastAsia="ja-JP" w:bidi="ar"/>
              </w:rPr>
            </w:pPr>
            <w:r>
              <w:rPr>
                <w:rFonts w:ascii="ＭＳ Ｐ明朝" w:eastAsia="ＭＳ Ｐ明朝" w:hAnsi="ＭＳ Ｐ明朝" w:hint="eastAsia"/>
                <w:lang w:eastAsia="ja-JP" w:bidi="ar"/>
              </w:rPr>
              <w:t>〒</w:t>
            </w:r>
          </w:p>
        </w:tc>
      </w:tr>
    </w:tbl>
    <w:p w14:paraId="06537802" w14:textId="77777777" w:rsidR="00A666C4" w:rsidRDefault="00A666C4">
      <w:pPr>
        <w:pStyle w:val="a0"/>
        <w:rPr>
          <w:rFonts w:ascii="ＭＳ Ｐ明朝" w:eastAsia="ＭＳ Ｐ明朝" w:hAnsi="ＭＳ Ｐ明朝"/>
          <w:sz w:val="18"/>
          <w:szCs w:val="18"/>
          <w:lang w:eastAsia="ja-JP" w:bidi="ar"/>
        </w:rPr>
      </w:pPr>
    </w:p>
    <w:p w14:paraId="4B2F9BF3" w14:textId="77777777" w:rsidR="00A666C4" w:rsidRDefault="002C4138">
      <w:pPr>
        <w:pStyle w:val="a0"/>
        <w:rPr>
          <w:rFonts w:ascii="ＭＳ Ｐ明朝" w:eastAsia="ＭＳ Ｐ明朝" w:hAnsi="ＭＳ Ｐ明朝"/>
          <w:sz w:val="18"/>
          <w:szCs w:val="18"/>
          <w:lang w:eastAsia="ja-JP" w:bidi="ar"/>
        </w:rPr>
      </w:pPr>
      <w:r>
        <w:rPr>
          <w:rFonts w:ascii="ＭＳ Ｐ明朝" w:eastAsia="ＭＳ Ｐ明朝" w:hAnsi="ＭＳ Ｐ明朝" w:hint="eastAsia"/>
          <w:sz w:val="18"/>
          <w:szCs w:val="18"/>
          <w:lang w:eastAsia="ja-JP" w:bidi="ar"/>
        </w:rPr>
        <w:t>※ご記入頂いた個人情報の利用目的は、本セミナーの開催・運営等のための資料のご送付や今後のセミナーのご案内に限定し、その他の目的には一切利用いたしません。</w:t>
      </w:r>
    </w:p>
    <w:sectPr w:rsidR="00A666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B7681" w14:textId="77777777" w:rsidR="007553C4" w:rsidRDefault="007553C4">
      <w:r>
        <w:separator/>
      </w:r>
    </w:p>
  </w:endnote>
  <w:endnote w:type="continuationSeparator" w:id="0">
    <w:p w14:paraId="12230D25" w14:textId="77777777" w:rsidR="007553C4" w:rsidRDefault="0075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479478"/>
    </w:sdtPr>
    <w:sdtContent>
      <w:sdt>
        <w:sdtPr>
          <w:id w:val="1728636285"/>
        </w:sdtPr>
        <w:sdtContent>
          <w:p w14:paraId="1E1E203D" w14:textId="77777777" w:rsidR="00A666C4" w:rsidRDefault="002C4138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C77ED5" w14:textId="77777777" w:rsidR="00A666C4" w:rsidRDefault="00A666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6B150" w14:textId="77777777" w:rsidR="007553C4" w:rsidRDefault="007553C4">
      <w:r>
        <w:separator/>
      </w:r>
    </w:p>
  </w:footnote>
  <w:footnote w:type="continuationSeparator" w:id="0">
    <w:p w14:paraId="558E86FA" w14:textId="77777777" w:rsidR="007553C4" w:rsidRDefault="0075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3B"/>
    <w:rsid w:val="AA2FBC8C"/>
    <w:rsid w:val="B2B956D7"/>
    <w:rsid w:val="BDB6EE0C"/>
    <w:rsid w:val="BF7EB2A7"/>
    <w:rsid w:val="CA761A7A"/>
    <w:rsid w:val="EAECAF05"/>
    <w:rsid w:val="F7DEA1D4"/>
    <w:rsid w:val="FB32A1F4"/>
    <w:rsid w:val="FBFFB036"/>
    <w:rsid w:val="FEBBE484"/>
    <w:rsid w:val="FFF7B179"/>
    <w:rsid w:val="00036EF3"/>
    <w:rsid w:val="00040A96"/>
    <w:rsid w:val="00057AFF"/>
    <w:rsid w:val="0008721F"/>
    <w:rsid w:val="000B2B53"/>
    <w:rsid w:val="000B5D6E"/>
    <w:rsid w:val="000E0283"/>
    <w:rsid w:val="000E4A5D"/>
    <w:rsid w:val="00104478"/>
    <w:rsid w:val="00110F6C"/>
    <w:rsid w:val="0014093B"/>
    <w:rsid w:val="001A36F6"/>
    <w:rsid w:val="001A4896"/>
    <w:rsid w:val="001C7AF6"/>
    <w:rsid w:val="001D04BF"/>
    <w:rsid w:val="001E7B9B"/>
    <w:rsid w:val="001F6D5F"/>
    <w:rsid w:val="002057DC"/>
    <w:rsid w:val="00211772"/>
    <w:rsid w:val="0022641F"/>
    <w:rsid w:val="00230DA7"/>
    <w:rsid w:val="00246A4F"/>
    <w:rsid w:val="00256ED2"/>
    <w:rsid w:val="002C1860"/>
    <w:rsid w:val="002C4138"/>
    <w:rsid w:val="002E22D0"/>
    <w:rsid w:val="0031437D"/>
    <w:rsid w:val="00330D82"/>
    <w:rsid w:val="003362F0"/>
    <w:rsid w:val="00344FE9"/>
    <w:rsid w:val="003517F4"/>
    <w:rsid w:val="0035619E"/>
    <w:rsid w:val="00397C55"/>
    <w:rsid w:val="003A363F"/>
    <w:rsid w:val="003D029F"/>
    <w:rsid w:val="003F6491"/>
    <w:rsid w:val="00400E9F"/>
    <w:rsid w:val="00413BE2"/>
    <w:rsid w:val="00432745"/>
    <w:rsid w:val="00433528"/>
    <w:rsid w:val="00436D1C"/>
    <w:rsid w:val="00475727"/>
    <w:rsid w:val="004D2784"/>
    <w:rsid w:val="004D7C79"/>
    <w:rsid w:val="0050482E"/>
    <w:rsid w:val="00517CD8"/>
    <w:rsid w:val="00524443"/>
    <w:rsid w:val="005249F3"/>
    <w:rsid w:val="00541FC3"/>
    <w:rsid w:val="00544176"/>
    <w:rsid w:val="0057091C"/>
    <w:rsid w:val="005825C9"/>
    <w:rsid w:val="00583083"/>
    <w:rsid w:val="005970C5"/>
    <w:rsid w:val="005A49C1"/>
    <w:rsid w:val="005C276A"/>
    <w:rsid w:val="005C35E7"/>
    <w:rsid w:val="005C72F8"/>
    <w:rsid w:val="0065476D"/>
    <w:rsid w:val="00666861"/>
    <w:rsid w:val="00672E48"/>
    <w:rsid w:val="00674153"/>
    <w:rsid w:val="00692881"/>
    <w:rsid w:val="006B1951"/>
    <w:rsid w:val="006D3920"/>
    <w:rsid w:val="006D3D0B"/>
    <w:rsid w:val="006F1035"/>
    <w:rsid w:val="007127AA"/>
    <w:rsid w:val="00717A18"/>
    <w:rsid w:val="007269F6"/>
    <w:rsid w:val="0073056D"/>
    <w:rsid w:val="00752C81"/>
    <w:rsid w:val="007553C4"/>
    <w:rsid w:val="00791088"/>
    <w:rsid w:val="007A0801"/>
    <w:rsid w:val="007C0FD4"/>
    <w:rsid w:val="007E0BB1"/>
    <w:rsid w:val="007E3A81"/>
    <w:rsid w:val="00802898"/>
    <w:rsid w:val="00802EB7"/>
    <w:rsid w:val="00805669"/>
    <w:rsid w:val="008264B5"/>
    <w:rsid w:val="00830F51"/>
    <w:rsid w:val="00874D87"/>
    <w:rsid w:val="00891F0D"/>
    <w:rsid w:val="0089286B"/>
    <w:rsid w:val="008A05E4"/>
    <w:rsid w:val="008A0ECB"/>
    <w:rsid w:val="008A511D"/>
    <w:rsid w:val="008C1224"/>
    <w:rsid w:val="008C7BD3"/>
    <w:rsid w:val="008E34A6"/>
    <w:rsid w:val="008E6332"/>
    <w:rsid w:val="0092785C"/>
    <w:rsid w:val="00940A28"/>
    <w:rsid w:val="009578CD"/>
    <w:rsid w:val="00962213"/>
    <w:rsid w:val="0096607A"/>
    <w:rsid w:val="0096747A"/>
    <w:rsid w:val="00975E46"/>
    <w:rsid w:val="00981FE7"/>
    <w:rsid w:val="00991C32"/>
    <w:rsid w:val="00993D43"/>
    <w:rsid w:val="00996BE7"/>
    <w:rsid w:val="00997192"/>
    <w:rsid w:val="009A33A7"/>
    <w:rsid w:val="009D0D47"/>
    <w:rsid w:val="009F412D"/>
    <w:rsid w:val="009F6EB7"/>
    <w:rsid w:val="00A30E06"/>
    <w:rsid w:val="00A621AB"/>
    <w:rsid w:val="00A666C4"/>
    <w:rsid w:val="00AB0676"/>
    <w:rsid w:val="00AF52CB"/>
    <w:rsid w:val="00AF59A3"/>
    <w:rsid w:val="00B16AD1"/>
    <w:rsid w:val="00B17B97"/>
    <w:rsid w:val="00B3513A"/>
    <w:rsid w:val="00B45D99"/>
    <w:rsid w:val="00B46C0F"/>
    <w:rsid w:val="00B54CC5"/>
    <w:rsid w:val="00B63A0D"/>
    <w:rsid w:val="00B646B1"/>
    <w:rsid w:val="00BC0E75"/>
    <w:rsid w:val="00BD726C"/>
    <w:rsid w:val="00C51BCD"/>
    <w:rsid w:val="00C63D72"/>
    <w:rsid w:val="00C90AA6"/>
    <w:rsid w:val="00C95BCC"/>
    <w:rsid w:val="00CE07EE"/>
    <w:rsid w:val="00CE23D9"/>
    <w:rsid w:val="00CE2A10"/>
    <w:rsid w:val="00CE6A91"/>
    <w:rsid w:val="00D07051"/>
    <w:rsid w:val="00D42113"/>
    <w:rsid w:val="00D538F4"/>
    <w:rsid w:val="00D62B38"/>
    <w:rsid w:val="00D74F3F"/>
    <w:rsid w:val="00DB2C03"/>
    <w:rsid w:val="00DD1B84"/>
    <w:rsid w:val="00DE578F"/>
    <w:rsid w:val="00DE7CB6"/>
    <w:rsid w:val="00DF166A"/>
    <w:rsid w:val="00E46130"/>
    <w:rsid w:val="00E7738B"/>
    <w:rsid w:val="00EC5F42"/>
    <w:rsid w:val="00F1730F"/>
    <w:rsid w:val="00F21BD7"/>
    <w:rsid w:val="00F57B69"/>
    <w:rsid w:val="00F715A8"/>
    <w:rsid w:val="00F93CA6"/>
    <w:rsid w:val="00FC6D23"/>
    <w:rsid w:val="00FD360B"/>
    <w:rsid w:val="00FE14AE"/>
    <w:rsid w:val="00FF098D"/>
    <w:rsid w:val="00FF3B22"/>
    <w:rsid w:val="1DDFD994"/>
    <w:rsid w:val="30F9FA8E"/>
    <w:rsid w:val="3C9F8538"/>
    <w:rsid w:val="4F77379F"/>
    <w:rsid w:val="5FD795B4"/>
    <w:rsid w:val="73EF74A5"/>
    <w:rsid w:val="746D5CE4"/>
    <w:rsid w:val="7CD1958E"/>
    <w:rsid w:val="7DF7534B"/>
    <w:rsid w:val="7DF78122"/>
    <w:rsid w:val="7FF31E24"/>
    <w:rsid w:val="7FF797A0"/>
    <w:rsid w:val="7FFF2586"/>
    <w:rsid w:val="7F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99ADD"/>
  <w15:docId w15:val="{A9E47A8D-1E03-4395-87A9-8808F640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  <w:rPr>
      <w:rFonts w:ascii="Calibri" w:eastAsia="SimSun" w:hAnsi="Calibri" w:cs="Times New Roman"/>
      <w:szCs w:val="21"/>
    </w:rPr>
  </w:style>
  <w:style w:type="paragraph" w:styleId="a5">
    <w:name w:val="Salutation"/>
    <w:basedOn w:val="a"/>
    <w:next w:val="a"/>
    <w:link w:val="a6"/>
    <w:uiPriority w:val="99"/>
    <w:unhideWhenUsed/>
    <w:qFormat/>
    <w:rPr>
      <w:rFonts w:eastAsia="游明朝"/>
      <w:szCs w:val="22"/>
      <w:lang w:eastAsia="ja-JP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Emphasis"/>
    <w:basedOn w:val="a1"/>
    <w:uiPriority w:val="20"/>
    <w:qFormat/>
    <w:rPr>
      <w:i/>
    </w:rPr>
  </w:style>
  <w:style w:type="character" w:styleId="ae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本文 (文字)"/>
    <w:basedOn w:val="a1"/>
    <w:link w:val="a0"/>
    <w:qFormat/>
    <w:rPr>
      <w:rFonts w:ascii="Calibri" w:eastAsia="SimSun" w:hAnsi="Calibri" w:cs="Times New Roman"/>
      <w:szCs w:val="21"/>
    </w:rPr>
  </w:style>
  <w:style w:type="character" w:customStyle="1" w:styleId="aa">
    <w:name w:val="ヘッダー (文字)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a8">
    <w:name w:val="フッター (文字)"/>
    <w:basedOn w:val="a1"/>
    <w:link w:val="a7"/>
    <w:uiPriority w:val="99"/>
    <w:qFormat/>
    <w:rPr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挨拶文 (文字)"/>
    <w:basedOn w:val="a1"/>
    <w:link w:val="a5"/>
    <w:uiPriority w:val="99"/>
    <w:qFormat/>
    <w:rPr>
      <w:rFonts w:asciiTheme="minorHAnsi" w:eastAsia="游明朝" w:hAnsiTheme="minorHAnsi" w:cstheme="minorBidi"/>
      <w:kern w:val="2"/>
      <w:sz w:val="21"/>
      <w:szCs w:val="22"/>
      <w:lang w:eastAsia="ja-JP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nyc@icreativeci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 liu</cp:lastModifiedBy>
  <cp:revision>2</cp:revision>
  <cp:lastPrinted>2024-04-11T18:09:00Z</cp:lastPrinted>
  <dcterms:created xsi:type="dcterms:W3CDTF">2024-05-02T01:29:00Z</dcterms:created>
  <dcterms:modified xsi:type="dcterms:W3CDTF">2024-05-02T01:29:00Z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